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885"/>
        <w:tblW w:w="11194" w:type="dxa"/>
        <w:tblLook w:val="04A0" w:firstRow="1" w:lastRow="0" w:firstColumn="1" w:lastColumn="0" w:noHBand="0" w:noVBand="1"/>
      </w:tblPr>
      <w:tblGrid>
        <w:gridCol w:w="421"/>
        <w:gridCol w:w="3118"/>
        <w:gridCol w:w="4536"/>
        <w:gridCol w:w="3119"/>
      </w:tblGrid>
      <w:tr w:rsidR="00FA4571" w:rsidRPr="000F60C9" w:rsidTr="00BB2A52">
        <w:trPr>
          <w:cantSplit/>
          <w:trHeight w:val="273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FA4571" w:rsidRPr="000F60C9" w:rsidRDefault="00FA4571" w:rsidP="00BB2A52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54" w:type="dxa"/>
            <w:gridSpan w:val="2"/>
            <w:shd w:val="clear" w:color="auto" w:fill="A8D08D" w:themeFill="accent6" w:themeFillTint="99"/>
            <w:vAlign w:val="center"/>
          </w:tcPr>
          <w:p w:rsidR="00FA4571" w:rsidRPr="000F60C9" w:rsidRDefault="00FA4571" w:rsidP="00BB2A5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3119" w:type="dxa"/>
            <w:shd w:val="clear" w:color="auto" w:fill="A8D08D" w:themeFill="accent6" w:themeFillTint="99"/>
            <w:vAlign w:val="center"/>
          </w:tcPr>
          <w:p w:rsidR="00FA4571" w:rsidRPr="000F60C9" w:rsidRDefault="00FA4571" w:rsidP="00BB2A5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FA4571" w:rsidRPr="000F60C9" w:rsidTr="00BB2A52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FA4571" w:rsidRPr="000F60C9" w:rsidRDefault="00FA4571" w:rsidP="00BB2A5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3118" w:type="dxa"/>
            <w:vAlign w:val="center"/>
          </w:tcPr>
          <w:p w:rsidR="00FA4571" w:rsidRPr="00FA4571" w:rsidRDefault="00FA4571" w:rsidP="00BB2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4571">
              <w:rPr>
                <w:rFonts w:ascii="Tahoma" w:hAnsi="Tahoma" w:cs="Tahoma"/>
                <w:sz w:val="20"/>
                <w:szCs w:val="20"/>
              </w:rPr>
              <w:t>Zupa z fasolki szparagowej z ziemniakami śmietanką na wywarze warz. 250ml</w:t>
            </w:r>
          </w:p>
          <w:p w:rsidR="00FA4571" w:rsidRPr="00FA4571" w:rsidRDefault="00FA4571" w:rsidP="00BB2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45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A4571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(07, 09) </w:t>
            </w:r>
          </w:p>
          <w:p w:rsidR="00FA4571" w:rsidRPr="00FA4571" w:rsidRDefault="00FA4571" w:rsidP="00BB2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26217" w:rsidRDefault="00FA4571" w:rsidP="00BB2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4571">
              <w:rPr>
                <w:rFonts w:ascii="Tahoma" w:hAnsi="Tahoma" w:cs="Tahoma"/>
                <w:sz w:val="20"/>
                <w:szCs w:val="20"/>
              </w:rPr>
              <w:t>Leczo z letnimi warzywa</w:t>
            </w:r>
            <w:r w:rsidR="00026217">
              <w:rPr>
                <w:rFonts w:ascii="Tahoma" w:hAnsi="Tahoma" w:cs="Tahoma"/>
                <w:sz w:val="20"/>
                <w:szCs w:val="20"/>
              </w:rPr>
              <w:t>mi i kawałkami mięsa z szynki 27</w:t>
            </w:r>
            <w:r w:rsidRPr="00FA4571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FA4571" w:rsidRPr="00FA4571" w:rsidRDefault="00026217" w:rsidP="00BB2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Kasza bulgur z olejem 15</w:t>
            </w:r>
            <w:r w:rsidR="00FA4571" w:rsidRPr="00FA4571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FA4571" w:rsidRPr="00FA4571" w:rsidRDefault="00FA4571" w:rsidP="00BB2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4571">
              <w:rPr>
                <w:rFonts w:ascii="Tahoma" w:hAnsi="Tahoma" w:cs="Tahoma"/>
                <w:color w:val="FF0000"/>
                <w:sz w:val="20"/>
                <w:szCs w:val="20"/>
              </w:rPr>
              <w:t>(01)</w:t>
            </w:r>
          </w:p>
          <w:p w:rsidR="00FA4571" w:rsidRPr="00FA4571" w:rsidRDefault="00FA4571" w:rsidP="000262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4571">
              <w:rPr>
                <w:rFonts w:ascii="Tahoma" w:hAnsi="Tahoma" w:cs="Tahoma"/>
                <w:sz w:val="20"/>
                <w:szCs w:val="20"/>
              </w:rPr>
              <w:t>Woda niegazow</w:t>
            </w:r>
            <w:r>
              <w:rPr>
                <w:rFonts w:ascii="Tahoma" w:hAnsi="Tahoma" w:cs="Tahoma"/>
                <w:sz w:val="20"/>
                <w:szCs w:val="20"/>
              </w:rPr>
              <w:t>ana 200ml</w:t>
            </w:r>
          </w:p>
          <w:p w:rsidR="00FA4571" w:rsidRPr="00FA4571" w:rsidRDefault="00FA4571" w:rsidP="00BB2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A4571" w:rsidRPr="00FA4571" w:rsidRDefault="00FA4571" w:rsidP="00BB2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4571">
              <w:rPr>
                <w:rFonts w:ascii="Tahoma" w:hAnsi="Tahoma" w:cs="Tahoma"/>
                <w:sz w:val="20"/>
                <w:szCs w:val="20"/>
              </w:rPr>
              <w:t>Jabłko</w:t>
            </w:r>
          </w:p>
        </w:tc>
      </w:tr>
      <w:tr w:rsidR="00FA4571" w:rsidRPr="007A4480" w:rsidTr="00BB2A52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FA4571" w:rsidRPr="000F60C9" w:rsidRDefault="00FA4571" w:rsidP="00BB2A5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3118" w:type="dxa"/>
            <w:vAlign w:val="center"/>
          </w:tcPr>
          <w:p w:rsidR="00BB2A52" w:rsidRDefault="00FA4571" w:rsidP="00BB2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4571">
              <w:rPr>
                <w:rFonts w:ascii="Tahoma" w:hAnsi="Tahoma" w:cs="Tahoma"/>
                <w:sz w:val="20"/>
                <w:szCs w:val="20"/>
              </w:rPr>
              <w:t xml:space="preserve">Kremowa zupa paprykowo pomidorowa na wywarze warzywnym 250ml </w:t>
            </w:r>
          </w:p>
          <w:p w:rsidR="00FA4571" w:rsidRPr="00FA4571" w:rsidRDefault="00FA4571" w:rsidP="00BB2A5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A4571">
              <w:rPr>
                <w:rFonts w:ascii="Tahoma" w:hAnsi="Tahoma" w:cs="Tahoma"/>
                <w:color w:val="FF0000"/>
                <w:sz w:val="20"/>
                <w:szCs w:val="20"/>
              </w:rPr>
              <w:t>(09)</w:t>
            </w:r>
          </w:p>
          <w:p w:rsidR="00FA4571" w:rsidRPr="00FA4571" w:rsidRDefault="00FA4571" w:rsidP="00BB2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4571">
              <w:rPr>
                <w:rFonts w:ascii="Tahoma" w:hAnsi="Tahoma" w:cs="Tahoma"/>
                <w:sz w:val="20"/>
                <w:szCs w:val="20"/>
              </w:rPr>
              <w:t>Grzanki 10g</w:t>
            </w:r>
          </w:p>
          <w:p w:rsidR="00FA4571" w:rsidRPr="00FA4571" w:rsidRDefault="00FA4571" w:rsidP="00BB2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45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A4571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(01) </w:t>
            </w:r>
          </w:p>
        </w:tc>
        <w:tc>
          <w:tcPr>
            <w:tcW w:w="4536" w:type="dxa"/>
            <w:vAlign w:val="center"/>
          </w:tcPr>
          <w:p w:rsidR="00FA4571" w:rsidRPr="00FA4571" w:rsidRDefault="00026217" w:rsidP="00BB2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Ryba pieczona morszczuk 12</w:t>
            </w:r>
            <w:r w:rsidR="00FA4571" w:rsidRPr="00FA4571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FA4571" w:rsidRPr="00FA4571" w:rsidRDefault="00FA4571" w:rsidP="00BB2A5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A4571">
              <w:rPr>
                <w:rFonts w:ascii="Tahoma" w:hAnsi="Tahoma" w:cs="Tahoma"/>
                <w:color w:val="FF0000"/>
                <w:sz w:val="20"/>
                <w:szCs w:val="20"/>
              </w:rPr>
              <w:t>(01, 03, 04)</w:t>
            </w:r>
          </w:p>
          <w:p w:rsidR="00FA4571" w:rsidRPr="00FA4571" w:rsidRDefault="00FA4571" w:rsidP="00BB2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4571">
              <w:rPr>
                <w:rFonts w:ascii="Tahoma" w:hAnsi="Tahoma" w:cs="Tahoma"/>
                <w:sz w:val="20"/>
                <w:szCs w:val="20"/>
              </w:rPr>
              <w:t xml:space="preserve">Sos cytrynowy 30g </w:t>
            </w:r>
          </w:p>
          <w:p w:rsidR="00FA4571" w:rsidRPr="00FA4571" w:rsidRDefault="00FA4571" w:rsidP="00BB2A5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A4571">
              <w:rPr>
                <w:rFonts w:ascii="Tahoma" w:hAnsi="Tahoma" w:cs="Tahoma"/>
                <w:color w:val="FF0000"/>
                <w:sz w:val="20"/>
                <w:szCs w:val="20"/>
              </w:rPr>
              <w:t>(01, 07)</w:t>
            </w:r>
          </w:p>
          <w:p w:rsidR="00FA4571" w:rsidRPr="00FA4571" w:rsidRDefault="00FA4571" w:rsidP="00BB2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4571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FA4571">
              <w:rPr>
                <w:rFonts w:ascii="Tahoma" w:hAnsi="Tahoma" w:cs="Tahoma"/>
                <w:sz w:val="20"/>
                <w:szCs w:val="20"/>
              </w:rPr>
              <w:t xml:space="preserve"> Ziemniaki </w:t>
            </w:r>
            <w:r w:rsidR="00026217">
              <w:rPr>
                <w:rFonts w:ascii="Tahoma" w:hAnsi="Tahoma" w:cs="Tahoma"/>
                <w:sz w:val="20"/>
                <w:szCs w:val="20"/>
              </w:rPr>
              <w:t>gotowane z masłem i koperkiem 15</w:t>
            </w:r>
            <w:r w:rsidRPr="00FA4571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FA4571" w:rsidRPr="00FA4571" w:rsidRDefault="00FA4571" w:rsidP="00BB2A5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A4571">
              <w:rPr>
                <w:rFonts w:ascii="Tahoma" w:hAnsi="Tahoma" w:cs="Tahoma"/>
                <w:color w:val="FF0000"/>
                <w:sz w:val="20"/>
                <w:szCs w:val="20"/>
              </w:rPr>
              <w:t>(07)</w:t>
            </w:r>
          </w:p>
          <w:p w:rsidR="00FA4571" w:rsidRPr="00FA4571" w:rsidRDefault="00026217" w:rsidP="00BB2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Warzywa na parze z oliwą 15</w:t>
            </w:r>
            <w:bookmarkStart w:id="0" w:name="_GoBack"/>
            <w:bookmarkEnd w:id="0"/>
            <w:r w:rsidR="00FA4571" w:rsidRPr="00FA4571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FA4571" w:rsidRPr="00FA4571" w:rsidRDefault="00FA4571" w:rsidP="00BB2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4571">
              <w:rPr>
                <w:rFonts w:ascii="Tahoma" w:hAnsi="Tahoma" w:cs="Tahoma"/>
                <w:sz w:val="20"/>
                <w:szCs w:val="20"/>
              </w:rPr>
              <w:t>Woda niega</w:t>
            </w:r>
            <w:r>
              <w:rPr>
                <w:rFonts w:ascii="Tahoma" w:hAnsi="Tahoma" w:cs="Tahoma"/>
                <w:sz w:val="20"/>
                <w:szCs w:val="20"/>
              </w:rPr>
              <w:t>zowana 200ml</w:t>
            </w:r>
          </w:p>
          <w:p w:rsidR="00FA4571" w:rsidRPr="00FA4571" w:rsidRDefault="00FA4571" w:rsidP="00BB2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A4571" w:rsidRPr="00FA4571" w:rsidRDefault="00FA4571" w:rsidP="00BB2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4571">
              <w:rPr>
                <w:rFonts w:ascii="Tahoma" w:hAnsi="Tahoma" w:cs="Tahoma"/>
                <w:sz w:val="20"/>
                <w:szCs w:val="20"/>
              </w:rPr>
              <w:t>Kisiel owocowy (100g)</w:t>
            </w:r>
          </w:p>
        </w:tc>
      </w:tr>
    </w:tbl>
    <w:p w:rsidR="00241BFA" w:rsidRDefault="00241BFA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241BFA" w:rsidRPr="001B3DF5" w:rsidRDefault="00BB2A52" w:rsidP="00BD627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3DF5">
        <w:rPr>
          <w:rFonts w:ascii="Times New Roman" w:eastAsia="Times New Roman" w:hAnsi="Times New Roman"/>
          <w:b/>
          <w:sz w:val="24"/>
          <w:szCs w:val="24"/>
        </w:rPr>
        <w:t>JADŁOSPIS SZKOŁA</w:t>
      </w:r>
      <w:r w:rsidR="001B3DF5" w:rsidRPr="001B3DF5">
        <w:rPr>
          <w:rFonts w:ascii="Times New Roman" w:eastAsia="Times New Roman" w:hAnsi="Times New Roman"/>
          <w:b/>
          <w:sz w:val="24"/>
          <w:szCs w:val="24"/>
        </w:rPr>
        <w:t xml:space="preserve"> 12,16.05.2025 </w:t>
      </w:r>
    </w:p>
    <w:p w:rsidR="00BB2A52" w:rsidRDefault="00BB2A52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7A4480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>
        <w:rPr>
          <w:rFonts w:ascii="Times New Roman" w:eastAsia="Times New Roman" w:hAnsi="Times New Roman"/>
          <w:sz w:val="17"/>
          <w:szCs w:val="17"/>
        </w:rPr>
        <w:t>Jadłospis opracowany przez</w:t>
      </w:r>
      <w:r w:rsidR="00CD2CA5" w:rsidRPr="00416912">
        <w:rPr>
          <w:rFonts w:ascii="Times New Roman" w:eastAsia="Times New Roman" w:hAnsi="Times New Roman"/>
          <w:sz w:val="17"/>
          <w:szCs w:val="17"/>
        </w:rPr>
        <w:t>: dietetyk Łukasz Zawidzki</w:t>
      </w:r>
    </w:p>
    <w:sectPr w:rsidR="00B357AF" w:rsidRPr="00CD2CA5" w:rsidSect="00FA4571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18E" w:rsidRDefault="0047318E" w:rsidP="00CD2CA5">
      <w:pPr>
        <w:spacing w:after="0" w:line="240" w:lineRule="auto"/>
      </w:pPr>
      <w:r>
        <w:separator/>
      </w:r>
    </w:p>
  </w:endnote>
  <w:endnote w:type="continuationSeparator" w:id="0">
    <w:p w:rsidR="0047318E" w:rsidRDefault="0047318E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18E" w:rsidRDefault="0047318E" w:rsidP="00CD2CA5">
      <w:pPr>
        <w:spacing w:after="0" w:line="240" w:lineRule="auto"/>
      </w:pPr>
      <w:r>
        <w:separator/>
      </w:r>
    </w:p>
  </w:footnote>
  <w:footnote w:type="continuationSeparator" w:id="0">
    <w:p w:rsidR="0047318E" w:rsidRDefault="0047318E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26217"/>
    <w:rsid w:val="000416DE"/>
    <w:rsid w:val="0008109C"/>
    <w:rsid w:val="00082497"/>
    <w:rsid w:val="00095924"/>
    <w:rsid w:val="000F60C9"/>
    <w:rsid w:val="00191061"/>
    <w:rsid w:val="00195815"/>
    <w:rsid w:val="001B3DF5"/>
    <w:rsid w:val="001C1E42"/>
    <w:rsid w:val="00241BFA"/>
    <w:rsid w:val="002D2D52"/>
    <w:rsid w:val="002D487C"/>
    <w:rsid w:val="0031233D"/>
    <w:rsid w:val="00317DD7"/>
    <w:rsid w:val="003739CB"/>
    <w:rsid w:val="003B3EB7"/>
    <w:rsid w:val="003D2A2B"/>
    <w:rsid w:val="003D66AF"/>
    <w:rsid w:val="00470942"/>
    <w:rsid w:val="0047318E"/>
    <w:rsid w:val="004B6293"/>
    <w:rsid w:val="004C1B83"/>
    <w:rsid w:val="004C5779"/>
    <w:rsid w:val="00512893"/>
    <w:rsid w:val="00523BD0"/>
    <w:rsid w:val="0053290D"/>
    <w:rsid w:val="00535E11"/>
    <w:rsid w:val="00540219"/>
    <w:rsid w:val="005C66B1"/>
    <w:rsid w:val="005F4136"/>
    <w:rsid w:val="00673B66"/>
    <w:rsid w:val="006768AA"/>
    <w:rsid w:val="006D4B63"/>
    <w:rsid w:val="00705719"/>
    <w:rsid w:val="00751583"/>
    <w:rsid w:val="007A4480"/>
    <w:rsid w:val="007D631C"/>
    <w:rsid w:val="007E5A01"/>
    <w:rsid w:val="007E7B62"/>
    <w:rsid w:val="008063F0"/>
    <w:rsid w:val="008323DA"/>
    <w:rsid w:val="00845115"/>
    <w:rsid w:val="00886D58"/>
    <w:rsid w:val="00931F53"/>
    <w:rsid w:val="009724C3"/>
    <w:rsid w:val="009727C4"/>
    <w:rsid w:val="009750CE"/>
    <w:rsid w:val="00A26E95"/>
    <w:rsid w:val="00A53A8D"/>
    <w:rsid w:val="00A67055"/>
    <w:rsid w:val="00A956DC"/>
    <w:rsid w:val="00AF4901"/>
    <w:rsid w:val="00B1104E"/>
    <w:rsid w:val="00B357AF"/>
    <w:rsid w:val="00B57D12"/>
    <w:rsid w:val="00B60EB4"/>
    <w:rsid w:val="00BB2A52"/>
    <w:rsid w:val="00BB4CBF"/>
    <w:rsid w:val="00BD6274"/>
    <w:rsid w:val="00BE1069"/>
    <w:rsid w:val="00C26DD5"/>
    <w:rsid w:val="00C50136"/>
    <w:rsid w:val="00C56979"/>
    <w:rsid w:val="00C97DAB"/>
    <w:rsid w:val="00CD2CA5"/>
    <w:rsid w:val="00D0583B"/>
    <w:rsid w:val="00D3399C"/>
    <w:rsid w:val="00D62C15"/>
    <w:rsid w:val="00D667AF"/>
    <w:rsid w:val="00D7724B"/>
    <w:rsid w:val="00DC6691"/>
    <w:rsid w:val="00DE4F42"/>
    <w:rsid w:val="00DF7995"/>
    <w:rsid w:val="00E04C06"/>
    <w:rsid w:val="00E23CF9"/>
    <w:rsid w:val="00F3356A"/>
    <w:rsid w:val="00F6568C"/>
    <w:rsid w:val="00FA4571"/>
    <w:rsid w:val="00FD436B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1EBE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20</cp:revision>
  <cp:lastPrinted>2024-10-28T10:38:00Z</cp:lastPrinted>
  <dcterms:created xsi:type="dcterms:W3CDTF">2025-04-04T05:58:00Z</dcterms:created>
  <dcterms:modified xsi:type="dcterms:W3CDTF">2025-04-29T06:28:00Z</dcterms:modified>
</cp:coreProperties>
</file>